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3A1" w:rsidRDefault="00AC74F8" w:rsidP="00060FF3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Dobrý den,</w:t>
      </w:r>
    </w:p>
    <w:p w:rsidR="00AC74F8" w:rsidRDefault="00AC74F8" w:rsidP="00060FF3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8B3B31" w:rsidRDefault="00AC74F8" w:rsidP="00060FF3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         rádi bychom Vás upozornili na nezbytné náležitosti k letním táborům 2021. </w:t>
      </w:r>
    </w:p>
    <w:p w:rsidR="008B3B31" w:rsidRDefault="008B3B31" w:rsidP="00060FF3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8B3B31" w:rsidRPr="008B3B31" w:rsidRDefault="00AC74F8" w:rsidP="008B3B31">
      <w:pPr>
        <w:shd w:val="clear" w:color="auto" w:fill="FFFFFF"/>
        <w:spacing w:after="12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</w:pPr>
      <w:r w:rsidRPr="008B3B31"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  <w:t>Nejpozději do 31.</w:t>
      </w:r>
      <w:r w:rsidR="006A33A3" w:rsidRPr="008B3B31"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  <w:t xml:space="preserve"> </w:t>
      </w:r>
      <w:r w:rsidRPr="008B3B31"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  <w:t>5.</w:t>
      </w:r>
      <w:r w:rsidR="006A33A3" w:rsidRPr="008B3B31"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  <w:t xml:space="preserve"> </w:t>
      </w:r>
      <w:r w:rsidRPr="008B3B31"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  <w:t>2021 je nutné dodat do DDM Mělník tyto dokumenty:</w:t>
      </w:r>
    </w:p>
    <w:p w:rsidR="00060FF3" w:rsidRPr="008B3B31" w:rsidRDefault="00400A99" w:rsidP="00AC74F8">
      <w:pPr>
        <w:pStyle w:val="Odstavecseseznamem"/>
        <w:numPr>
          <w:ilvl w:val="0"/>
          <w:numId w:val="1"/>
        </w:num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 w:rsidRPr="008B3B31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p</w:t>
      </w:r>
      <w:r w:rsidR="00060FF3" w:rsidRPr="008B3B31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osudek o zdravotní způsobilosti k účasti na akci organizace</w:t>
      </w:r>
    </w:p>
    <w:p w:rsidR="00060FF3" w:rsidRPr="00AC74F8" w:rsidRDefault="00400A99" w:rsidP="00AC74F8">
      <w:pPr>
        <w:pStyle w:val="Odstavecseseznamem"/>
        <w:numPr>
          <w:ilvl w:val="0"/>
          <w:numId w:val="1"/>
        </w:num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p</w:t>
      </w:r>
      <w:r w:rsidR="00060FF3" w:rsidRPr="00AC74F8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rohlášení odpovědnosti za škody</w:t>
      </w:r>
    </w:p>
    <w:p w:rsidR="00060FF3" w:rsidRPr="00AC74F8" w:rsidRDefault="00747F59" w:rsidP="00AC74F8">
      <w:pPr>
        <w:pStyle w:val="Odstavecseseznamem"/>
        <w:numPr>
          <w:ilvl w:val="0"/>
          <w:numId w:val="1"/>
        </w:num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s</w:t>
      </w:r>
      <w:r w:rsidR="00060FF3" w:rsidRPr="00AC74F8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eznámení s programem tábora – stvrzené podpisem zákonných zástupců</w:t>
      </w:r>
    </w:p>
    <w:p w:rsidR="00060FF3" w:rsidRDefault="00747F59" w:rsidP="00AC74F8">
      <w:pPr>
        <w:pStyle w:val="Odstavecseseznamem"/>
        <w:numPr>
          <w:ilvl w:val="0"/>
          <w:numId w:val="1"/>
        </w:num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k</w:t>
      </w:r>
      <w:r w:rsidR="00060FF3" w:rsidRPr="00AC74F8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opii kartičky zdravotní pojišťovny</w:t>
      </w:r>
    </w:p>
    <w:p w:rsidR="00D57E2E" w:rsidRDefault="00D57E2E" w:rsidP="00AC74F8">
      <w:pPr>
        <w:pStyle w:val="Odstavecseseznamem"/>
        <w:numPr>
          <w:ilvl w:val="0"/>
          <w:numId w:val="1"/>
        </w:num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pozor – podepsanou přihlášku (alespoň čitelný </w:t>
      </w: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sken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) je nutné doručit do 14 dnů do DDM od potvrzení elektronického přihlášení, jinak nejsou splněny podmínky přihlášení, nevznikne smluvní vztah a místo bude nabídnuto náhradníkům</w:t>
      </w:r>
    </w:p>
    <w:p w:rsidR="00AC74F8" w:rsidRDefault="00AC74F8" w:rsidP="00AC74F8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AC74F8" w:rsidRPr="008B3B31" w:rsidRDefault="00AC74F8" w:rsidP="008B3B31">
      <w:pPr>
        <w:shd w:val="clear" w:color="auto" w:fill="FFFFFF"/>
        <w:spacing w:after="12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</w:pPr>
      <w:r w:rsidRPr="008B3B31"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  <w:t>Další dokumenty, které se odevzdávají v den nástupu na tábor:</w:t>
      </w:r>
    </w:p>
    <w:p w:rsidR="00060FF3" w:rsidRPr="00AC74F8" w:rsidRDefault="00747F59" w:rsidP="008B3B31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b</w:t>
      </w:r>
      <w:r w:rsidR="00060FF3" w:rsidRPr="00AC74F8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ezinfekčnost</w:t>
      </w:r>
    </w:p>
    <w:p w:rsidR="00060FF3" w:rsidRPr="00AC74F8" w:rsidRDefault="00747F59" w:rsidP="00AC74F8">
      <w:pPr>
        <w:pStyle w:val="Odstavecseseznamem"/>
        <w:numPr>
          <w:ilvl w:val="0"/>
          <w:numId w:val="1"/>
        </w:numPr>
        <w:shd w:val="clear" w:color="auto" w:fill="FFFFFF"/>
        <w:spacing w:before="100" w:beforeAutospacing="1" w:after="100" w:afterAutospacing="1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p</w:t>
      </w:r>
      <w:r w:rsidR="00400A99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ravidelně užívající léky (léky předá rodič </w:t>
      </w:r>
      <w:r w:rsidR="0009461E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u PT na recepci v den zahájení tábora a u VT </w:t>
      </w:r>
      <w:r w:rsidR="00400A99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před odjezdem</w:t>
      </w:r>
      <w:r w:rsidR="00060FF3" w:rsidRPr="00AC74F8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označené jménem a dávkováním</w:t>
      </w:r>
      <w:r w:rsidR="00400A99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)</w:t>
      </w:r>
    </w:p>
    <w:p w:rsidR="00060FF3" w:rsidRDefault="00747F59" w:rsidP="00AC74F8">
      <w:pPr>
        <w:pStyle w:val="Odstavecseseznamem"/>
        <w:numPr>
          <w:ilvl w:val="0"/>
          <w:numId w:val="1"/>
        </w:num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n</w:t>
      </w:r>
      <w:r w:rsidR="00400A99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avíc d</w:t>
      </w:r>
      <w:r w:rsidR="00060FF3" w:rsidRPr="00AC74F8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le vývoje epidemiologické situac</w:t>
      </w:r>
      <w:r w:rsidR="00263EAC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e </w:t>
      </w:r>
      <w:r w:rsidR="00060FF3" w:rsidRPr="00AC74F8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k povinné dokumentaci možná připojíme nutnost mít antigenní test ne starší než 48 hodin</w:t>
      </w:r>
    </w:p>
    <w:p w:rsidR="00263EAC" w:rsidRDefault="00263EAC" w:rsidP="00263EAC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400A99" w:rsidRDefault="00263EAC" w:rsidP="00263EAC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Hygienická opatření aktualizujeme v červnu </w:t>
      </w:r>
      <w:r w:rsidR="00400A99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2021 </w:t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dle aktuálního nařízení vlády. </w:t>
      </w:r>
    </w:p>
    <w:p w:rsidR="00400A99" w:rsidRDefault="00400A99" w:rsidP="00263EAC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263EAC" w:rsidRPr="008B3B31" w:rsidRDefault="00263EAC" w:rsidP="008B3B31">
      <w:pPr>
        <w:shd w:val="clear" w:color="auto" w:fill="FFFFFF"/>
        <w:spacing w:after="12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</w:pPr>
      <w:r w:rsidRPr="008B3B31"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  <w:t>Předpokládáme, že minimálně toto zůstane:</w:t>
      </w:r>
    </w:p>
    <w:p w:rsidR="00263EAC" w:rsidRDefault="00747F59" w:rsidP="00263EAC">
      <w:pPr>
        <w:pStyle w:val="Odstavecseseznamem"/>
        <w:numPr>
          <w:ilvl w:val="0"/>
          <w:numId w:val="1"/>
        </w:num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d</w:t>
      </w:r>
      <w:r w:rsidR="00263EAC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e</w:t>
      </w:r>
      <w:r w:rsidR="00400A99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z</w:t>
      </w:r>
      <w:r w:rsidR="00263EAC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infekce s sebou</w:t>
      </w:r>
    </w:p>
    <w:p w:rsidR="00263EAC" w:rsidRDefault="00747F59" w:rsidP="00263EAC">
      <w:pPr>
        <w:pStyle w:val="Odstavecseseznamem"/>
        <w:numPr>
          <w:ilvl w:val="0"/>
          <w:numId w:val="1"/>
        </w:num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m</w:t>
      </w:r>
      <w:r w:rsidR="00263EAC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inimálně 2 roušky nebo respirátor FFP2</w:t>
      </w:r>
    </w:p>
    <w:p w:rsidR="00263EAC" w:rsidRPr="00263EAC" w:rsidRDefault="00747F59" w:rsidP="00263EAC">
      <w:pPr>
        <w:pStyle w:val="Odstavecseseznamem"/>
        <w:numPr>
          <w:ilvl w:val="0"/>
          <w:numId w:val="1"/>
        </w:num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v</w:t>
      </w:r>
      <w:r w:rsidR="00263EAC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 případě stravování v DDM nosit misky na jídlo, příbory a sáček</w:t>
      </w:r>
    </w:p>
    <w:p w:rsidR="00AC74F8" w:rsidRDefault="00AC74F8" w:rsidP="00060FF3">
      <w:pPr>
        <w:shd w:val="clear" w:color="auto" w:fill="FFFFFF"/>
        <w:spacing w:after="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060FF3" w:rsidRPr="008B3B31" w:rsidRDefault="00AC74F8" w:rsidP="00060FF3">
      <w:pPr>
        <w:shd w:val="clear" w:color="auto" w:fill="FFFFFF"/>
        <w:spacing w:after="0" w:line="293" w:lineRule="atLeast"/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</w:pPr>
      <w:r w:rsidRPr="008B3B31"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  <w:t>Další informace ohledně p</w:t>
      </w:r>
      <w:r w:rsidR="00060FF3" w:rsidRPr="008B3B31"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  <w:t>latby:</w:t>
      </w:r>
    </w:p>
    <w:p w:rsidR="00060FF3" w:rsidRPr="00AC74F8" w:rsidRDefault="00747F59" w:rsidP="008B3B31">
      <w:pPr>
        <w:pStyle w:val="Odstavecseseznamem"/>
        <w:numPr>
          <w:ilvl w:val="0"/>
          <w:numId w:val="1"/>
        </w:numPr>
        <w:shd w:val="clear" w:color="auto" w:fill="FFFFFF"/>
        <w:spacing w:before="120" w:after="0" w:line="240" w:lineRule="auto"/>
        <w:ind w:left="714" w:hanging="357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ú</w:t>
      </w:r>
      <w:r w:rsidR="00060FF3" w:rsidRPr="00AC74F8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hrada zálohy</w:t>
      </w:r>
      <w:r w:rsidR="0009461E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nebo celé částky</w:t>
      </w:r>
      <w:r w:rsidR="00060FF3" w:rsidRPr="00AC74F8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do 14 dnů od schválení elektronické přihlášky</w:t>
      </w:r>
    </w:p>
    <w:p w:rsidR="00060FF3" w:rsidRPr="00AC74F8" w:rsidRDefault="00747F59" w:rsidP="00AC74F8">
      <w:pPr>
        <w:pStyle w:val="Odstavecseseznamem"/>
        <w:numPr>
          <w:ilvl w:val="0"/>
          <w:numId w:val="1"/>
        </w:numPr>
        <w:shd w:val="clear" w:color="auto" w:fill="FFFFFF"/>
        <w:spacing w:before="100" w:beforeAutospacing="1" w:after="100" w:afterAutospacing="1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d</w:t>
      </w:r>
      <w:r w:rsidR="00060FF3" w:rsidRPr="00AC74F8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oplatek </w:t>
      </w:r>
      <w:r w:rsidR="008B3B31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do celé částky</w:t>
      </w:r>
      <w:r w:rsidR="00060FF3" w:rsidRPr="00AC74F8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do 31. 5. 2021</w:t>
      </w:r>
    </w:p>
    <w:p w:rsidR="00060FF3" w:rsidRPr="00AC74F8" w:rsidRDefault="00747F59" w:rsidP="00AC74F8">
      <w:pPr>
        <w:pStyle w:val="Odstavecseseznamem"/>
        <w:numPr>
          <w:ilvl w:val="0"/>
          <w:numId w:val="1"/>
        </w:numPr>
        <w:shd w:val="clear" w:color="auto" w:fill="FFFFFF"/>
        <w:spacing w:before="100" w:beforeAutospacing="1" w:after="100" w:afterAutospacing="1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n</w:t>
      </w:r>
      <w:r w:rsidR="00060FF3" w:rsidRPr="00AC74F8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ahlásit </w:t>
      </w:r>
      <w:r w:rsidR="0009461E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případnou platbu přes zaměstnavatele – např. FKSP</w:t>
      </w:r>
    </w:p>
    <w:p w:rsidR="00060FF3" w:rsidRPr="00AC74F8" w:rsidRDefault="00747F59" w:rsidP="00AC74F8">
      <w:pPr>
        <w:pStyle w:val="Odstavecseseznamem"/>
        <w:numPr>
          <w:ilvl w:val="0"/>
          <w:numId w:val="1"/>
        </w:numPr>
        <w:shd w:val="clear" w:color="auto" w:fill="FFFFFF"/>
        <w:spacing w:before="100" w:beforeAutospacing="1" w:after="100" w:afterAutospacing="1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n</w:t>
      </w:r>
      <w:r w:rsidR="00060FF3" w:rsidRPr="00AC74F8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evratná záloha u pobytových táborů</w:t>
      </w:r>
      <w:r w:rsidR="00263EAC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(podrobné informace na webu u příslušného tábora, zálohy se mohou lišit)</w:t>
      </w:r>
    </w:p>
    <w:p w:rsidR="00060FF3" w:rsidRPr="00AC74F8" w:rsidRDefault="00747F59" w:rsidP="00AC74F8">
      <w:pPr>
        <w:pStyle w:val="Odstavecseseznamem"/>
        <w:numPr>
          <w:ilvl w:val="0"/>
          <w:numId w:val="1"/>
        </w:numPr>
        <w:shd w:val="clear" w:color="auto" w:fill="FFFFFF"/>
        <w:spacing w:before="100" w:beforeAutospacing="1" w:after="100" w:afterAutospacing="1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v</w:t>
      </w:r>
      <w:r w:rsidR="00060FF3" w:rsidRPr="00AC74F8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 případě, že budeme rušit PT kvůli vládním nařízením, vracíme celou částku</w:t>
      </w:r>
    </w:p>
    <w:p w:rsidR="00060FF3" w:rsidRPr="00060FF3" w:rsidRDefault="00060FF3" w:rsidP="00060FF3">
      <w:pPr>
        <w:shd w:val="clear" w:color="auto" w:fill="FFFFFF"/>
        <w:spacing w:after="240" w:line="293" w:lineRule="atLeast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 w:rsidRPr="00060FF3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Po přihlášení obdrží zákonní zástupci informační dopis spolu s kontaktem na hlavního vedoucího</w:t>
      </w:r>
      <w:r w:rsidR="00400A99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příslušného tábora</w:t>
      </w:r>
      <w:r w:rsidRPr="00060FF3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.</w:t>
      </w:r>
    </w:p>
    <w:p w:rsidR="00060FF3" w:rsidRPr="00060FF3" w:rsidRDefault="00060FF3" w:rsidP="00060FF3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</w:pPr>
      <w:r w:rsidRPr="00060FF3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 </w:t>
      </w:r>
    </w:p>
    <w:p w:rsidR="00060FF3" w:rsidRDefault="00060FF3"/>
    <w:sectPr w:rsidR="00060FF3" w:rsidSect="00EF2D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11F63"/>
    <w:multiLevelType w:val="hybridMultilevel"/>
    <w:tmpl w:val="CFEC0EDC"/>
    <w:lvl w:ilvl="0" w:tplc="23ACE6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0FF3"/>
    <w:rsid w:val="00060FF3"/>
    <w:rsid w:val="0009461E"/>
    <w:rsid w:val="00263EAC"/>
    <w:rsid w:val="00400A99"/>
    <w:rsid w:val="005379C6"/>
    <w:rsid w:val="006A33A3"/>
    <w:rsid w:val="00747F59"/>
    <w:rsid w:val="00857486"/>
    <w:rsid w:val="008B3B31"/>
    <w:rsid w:val="00AC74F8"/>
    <w:rsid w:val="00B503A1"/>
    <w:rsid w:val="00D47D16"/>
    <w:rsid w:val="00D57E2E"/>
    <w:rsid w:val="00EF2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2D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60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C74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0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9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0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29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2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84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8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245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DDM-RECEPCE</cp:lastModifiedBy>
  <cp:revision>8</cp:revision>
  <dcterms:created xsi:type="dcterms:W3CDTF">2021-02-23T11:01:00Z</dcterms:created>
  <dcterms:modified xsi:type="dcterms:W3CDTF">2021-02-27T09:50:00Z</dcterms:modified>
</cp:coreProperties>
</file>